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jc w:val="center"/>
        <w:rPr>
          <w:rFonts w:ascii="Avenir Book" w:hAnsi="Avenir Book"/>
          <w:kern w:val="2"/>
          <w:sz w:val="24"/>
          <w:szCs w:val="24"/>
          <w:u w:color="000000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-270509</wp:posOffset>
            </wp:positionH>
            <wp:positionV relativeFrom="page">
              <wp:posOffset>446482</wp:posOffset>
            </wp:positionV>
            <wp:extent cx="2407920" cy="1702721"/>
            <wp:effectExtent l="0" t="0" r="0" b="0"/>
            <wp:wrapThrough wrapText="bothSides" distL="152400" distR="152400">
              <wp:wrapPolygon edited="1">
                <wp:start x="10020" y="984"/>
                <wp:lineTo x="11496" y="1104"/>
                <wp:lineTo x="12825" y="1611"/>
                <wp:lineTo x="14027" y="2446"/>
                <wp:lineTo x="15040" y="3520"/>
                <wp:lineTo x="15841" y="4713"/>
                <wp:lineTo x="16516" y="6175"/>
                <wp:lineTo x="16980" y="7696"/>
                <wp:lineTo x="17255" y="9337"/>
                <wp:lineTo x="17297" y="11156"/>
                <wp:lineTo x="17234" y="12171"/>
                <wp:lineTo x="16854" y="12111"/>
                <wp:lineTo x="16812" y="7905"/>
                <wp:lineTo x="15926" y="7965"/>
                <wp:lineTo x="15926" y="8173"/>
                <wp:lineTo x="16348" y="8263"/>
                <wp:lineTo x="16411" y="8382"/>
                <wp:lineTo x="16369" y="12111"/>
                <wp:lineTo x="15483" y="12111"/>
                <wp:lineTo x="15736" y="11634"/>
                <wp:lineTo x="15546" y="11604"/>
                <wp:lineTo x="15272" y="12051"/>
                <wp:lineTo x="14913" y="12230"/>
                <wp:lineTo x="14449" y="12111"/>
                <wp:lineTo x="14196" y="11753"/>
                <wp:lineTo x="14112" y="11037"/>
                <wp:lineTo x="15715" y="11037"/>
                <wp:lineTo x="15652" y="10351"/>
                <wp:lineTo x="15420" y="9844"/>
                <wp:lineTo x="15040" y="9546"/>
                <wp:lineTo x="14576" y="9564"/>
                <wp:lineTo x="14576" y="9695"/>
                <wp:lineTo x="14955" y="9754"/>
                <wp:lineTo x="15209" y="10112"/>
                <wp:lineTo x="15251" y="10590"/>
                <wp:lineTo x="15166" y="10798"/>
                <wp:lineTo x="14112" y="10798"/>
                <wp:lineTo x="14175" y="10172"/>
                <wp:lineTo x="14449" y="9754"/>
                <wp:lineTo x="14576" y="9695"/>
                <wp:lineTo x="14576" y="9564"/>
                <wp:lineTo x="14323" y="9575"/>
                <wp:lineTo x="13922" y="9963"/>
                <wp:lineTo x="13711" y="10440"/>
                <wp:lineTo x="13669" y="10798"/>
                <wp:lineTo x="13437" y="10798"/>
                <wp:lineTo x="13331" y="10172"/>
                <wp:lineTo x="12973" y="9665"/>
                <wp:lineTo x="12677" y="9516"/>
                <wp:lineTo x="12298" y="9551"/>
                <wp:lineTo x="12298" y="9695"/>
                <wp:lineTo x="12698" y="9754"/>
                <wp:lineTo x="12952" y="10142"/>
                <wp:lineTo x="12952" y="10739"/>
                <wp:lineTo x="11834" y="10798"/>
                <wp:lineTo x="11939" y="10083"/>
                <wp:lineTo x="12192" y="9754"/>
                <wp:lineTo x="12298" y="9695"/>
                <wp:lineTo x="12298" y="9551"/>
                <wp:lineTo x="12045" y="9575"/>
                <wp:lineTo x="11602" y="10023"/>
                <wp:lineTo x="11412" y="10560"/>
                <wp:lineTo x="11433" y="11574"/>
                <wp:lineTo x="11686" y="12111"/>
                <wp:lineTo x="11749" y="12171"/>
                <wp:lineTo x="10863" y="12111"/>
                <wp:lineTo x="10779" y="10112"/>
                <wp:lineTo x="10547" y="9665"/>
                <wp:lineTo x="10294" y="9516"/>
                <wp:lineTo x="9830" y="9567"/>
                <wp:lineTo x="9830" y="9844"/>
                <wp:lineTo x="10188" y="9933"/>
                <wp:lineTo x="10399" y="10291"/>
                <wp:lineTo x="10378" y="12111"/>
                <wp:lineTo x="9323" y="12111"/>
                <wp:lineTo x="9323" y="10411"/>
                <wp:lineTo x="9598" y="9963"/>
                <wp:lineTo x="9830" y="9844"/>
                <wp:lineTo x="9830" y="9567"/>
                <wp:lineTo x="9766" y="9575"/>
                <wp:lineTo x="9323" y="9993"/>
                <wp:lineTo x="9281" y="10053"/>
                <wp:lineTo x="9281" y="7905"/>
                <wp:lineTo x="8501" y="7905"/>
                <wp:lineTo x="8501" y="8173"/>
                <wp:lineTo x="8817" y="8263"/>
                <wp:lineTo x="8880" y="8382"/>
                <wp:lineTo x="8838" y="12111"/>
                <wp:lineTo x="8501" y="12171"/>
                <wp:lineTo x="8501" y="12409"/>
                <wp:lineTo x="8944" y="12415"/>
                <wp:lineTo x="8944" y="14825"/>
                <wp:lineTo x="8838" y="14855"/>
                <wp:lineTo x="8838" y="14975"/>
                <wp:lineTo x="8902" y="14959"/>
                <wp:lineTo x="8902" y="15243"/>
                <wp:lineTo x="8670" y="15333"/>
                <wp:lineTo x="8691" y="15392"/>
                <wp:lineTo x="8796" y="15333"/>
                <wp:lineTo x="8691" y="16049"/>
                <wp:lineTo x="8923" y="15929"/>
                <wp:lineTo x="8902" y="15870"/>
                <wp:lineTo x="8796" y="15929"/>
                <wp:lineTo x="8902" y="15243"/>
                <wp:lineTo x="8902" y="14959"/>
                <wp:lineTo x="8965" y="14945"/>
                <wp:lineTo x="8944" y="14825"/>
                <wp:lineTo x="8944" y="12415"/>
                <wp:lineTo x="9661" y="12427"/>
                <wp:lineTo x="9281" y="15243"/>
                <wp:lineTo x="9070" y="15333"/>
                <wp:lineTo x="9070" y="15362"/>
                <wp:lineTo x="9176" y="15333"/>
                <wp:lineTo x="9070" y="16049"/>
                <wp:lineTo x="9176" y="16019"/>
                <wp:lineTo x="9302" y="15541"/>
                <wp:lineTo x="9471" y="15333"/>
                <wp:lineTo x="9555" y="15333"/>
                <wp:lineTo x="9471" y="16049"/>
                <wp:lineTo x="9724" y="15870"/>
                <wp:lineTo x="9555" y="15929"/>
                <wp:lineTo x="9661" y="15213"/>
                <wp:lineTo x="9387" y="15362"/>
                <wp:lineTo x="9239" y="15571"/>
                <wp:lineTo x="9281" y="15243"/>
                <wp:lineTo x="9661" y="12427"/>
                <wp:lineTo x="10104" y="12434"/>
                <wp:lineTo x="10104" y="14825"/>
                <wp:lineTo x="9998" y="14885"/>
                <wp:lineTo x="10020" y="14975"/>
                <wp:lineTo x="10062" y="14963"/>
                <wp:lineTo x="10062" y="15243"/>
                <wp:lineTo x="9851" y="15333"/>
                <wp:lineTo x="9872" y="15392"/>
                <wp:lineTo x="9956" y="15333"/>
                <wp:lineTo x="9872" y="16049"/>
                <wp:lineTo x="10104" y="15870"/>
                <wp:lineTo x="9956" y="15929"/>
                <wp:lineTo x="10062" y="15243"/>
                <wp:lineTo x="10062" y="14963"/>
                <wp:lineTo x="10125" y="14945"/>
                <wp:lineTo x="10104" y="14825"/>
                <wp:lineTo x="10104" y="12434"/>
                <wp:lineTo x="10146" y="12434"/>
                <wp:lineTo x="10146" y="16615"/>
                <wp:lineTo x="9809" y="16645"/>
                <wp:lineTo x="9513" y="17003"/>
                <wp:lineTo x="9513" y="17600"/>
                <wp:lineTo x="9703" y="17808"/>
                <wp:lineTo x="10167" y="17779"/>
                <wp:lineTo x="10273" y="17629"/>
                <wp:lineTo x="9851" y="17749"/>
                <wp:lineTo x="9640" y="17540"/>
                <wp:lineTo x="9640" y="16973"/>
                <wp:lineTo x="9830" y="16705"/>
                <wp:lineTo x="10230" y="16735"/>
                <wp:lineTo x="10294" y="16914"/>
                <wp:lineTo x="10315" y="16645"/>
                <wp:lineTo x="10146" y="16615"/>
                <wp:lineTo x="10146" y="12434"/>
                <wp:lineTo x="10821" y="12445"/>
                <wp:lineTo x="10441" y="15243"/>
                <wp:lineTo x="10230" y="15333"/>
                <wp:lineTo x="10252" y="15392"/>
                <wp:lineTo x="10336" y="15333"/>
                <wp:lineTo x="10230" y="16049"/>
                <wp:lineTo x="10336" y="16049"/>
                <wp:lineTo x="10484" y="15512"/>
                <wp:lineTo x="10716" y="15333"/>
                <wp:lineTo x="10631" y="16049"/>
                <wp:lineTo x="10800" y="15929"/>
                <wp:lineTo x="10800" y="17033"/>
                <wp:lineTo x="10589" y="17056"/>
                <wp:lineTo x="10589" y="17063"/>
                <wp:lineTo x="10779" y="17122"/>
                <wp:lineTo x="10737" y="17659"/>
                <wp:lineTo x="10547" y="17779"/>
                <wp:lineTo x="10462" y="17689"/>
                <wp:lineTo x="10526" y="17152"/>
                <wp:lineTo x="10589" y="17063"/>
                <wp:lineTo x="10589" y="17056"/>
                <wp:lineTo x="10526" y="17063"/>
                <wp:lineTo x="10378" y="17301"/>
                <wp:lineTo x="10399" y="17779"/>
                <wp:lineTo x="10716" y="17779"/>
                <wp:lineTo x="10884" y="17451"/>
                <wp:lineTo x="10863" y="17063"/>
                <wp:lineTo x="10800" y="17033"/>
                <wp:lineTo x="10800" y="15929"/>
                <wp:lineTo x="10884" y="15870"/>
                <wp:lineTo x="10737" y="15959"/>
                <wp:lineTo x="10821" y="15213"/>
                <wp:lineTo x="10526" y="15392"/>
                <wp:lineTo x="10420" y="15541"/>
                <wp:lineTo x="10441" y="15243"/>
                <wp:lineTo x="10821" y="12445"/>
                <wp:lineTo x="11433" y="12455"/>
                <wp:lineTo x="11433" y="15243"/>
                <wp:lineTo x="11243" y="15263"/>
                <wp:lineTo x="11243" y="15273"/>
                <wp:lineTo x="11412" y="15333"/>
                <wp:lineTo x="11391" y="15691"/>
                <wp:lineTo x="11159" y="15691"/>
                <wp:lineTo x="11180" y="15333"/>
                <wp:lineTo x="11243" y="15273"/>
                <wp:lineTo x="11243" y="15263"/>
                <wp:lineTo x="11159" y="15273"/>
                <wp:lineTo x="11032" y="15512"/>
                <wp:lineTo x="11095" y="15780"/>
                <wp:lineTo x="11222" y="15840"/>
                <wp:lineTo x="11180" y="15939"/>
                <wp:lineTo x="11180" y="16049"/>
                <wp:lineTo x="11412" y="16257"/>
                <wp:lineTo x="11348" y="16436"/>
                <wp:lineTo x="11032" y="16406"/>
                <wp:lineTo x="11053" y="16138"/>
                <wp:lineTo x="11180" y="16049"/>
                <wp:lineTo x="11180" y="15939"/>
                <wp:lineTo x="11159" y="15989"/>
                <wp:lineTo x="10927" y="16227"/>
                <wp:lineTo x="10969" y="16466"/>
                <wp:lineTo x="11391" y="16466"/>
                <wp:lineTo x="11496" y="16347"/>
                <wp:lineTo x="11454" y="16108"/>
                <wp:lineTo x="11264" y="15929"/>
                <wp:lineTo x="11306" y="15780"/>
                <wp:lineTo x="11496" y="15631"/>
                <wp:lineTo x="11538" y="15392"/>
                <wp:lineTo x="11580" y="15392"/>
                <wp:lineTo x="11222" y="17033"/>
                <wp:lineTo x="11011" y="17093"/>
                <wp:lineTo x="11011" y="17152"/>
                <wp:lineTo x="11116" y="17122"/>
                <wp:lineTo x="11011" y="17838"/>
                <wp:lineTo x="11116" y="17808"/>
                <wp:lineTo x="11243" y="17272"/>
                <wp:lineTo x="11454" y="17093"/>
                <wp:lineTo x="11348" y="17838"/>
                <wp:lineTo x="11475" y="17749"/>
                <wp:lineTo x="11580" y="17301"/>
                <wp:lineTo x="11813" y="17122"/>
                <wp:lineTo x="11728" y="17838"/>
                <wp:lineTo x="11960" y="17659"/>
                <wp:lineTo x="11834" y="17719"/>
                <wp:lineTo x="11939" y="17003"/>
                <wp:lineTo x="11623" y="17182"/>
                <wp:lineTo x="11538" y="17301"/>
                <wp:lineTo x="11580" y="17003"/>
                <wp:lineTo x="11348" y="17093"/>
                <wp:lineTo x="11201" y="17272"/>
                <wp:lineTo x="11222" y="17033"/>
                <wp:lineTo x="11580" y="15392"/>
                <wp:lineTo x="11623" y="15392"/>
                <wp:lineTo x="11623" y="15303"/>
                <wp:lineTo x="11433" y="15243"/>
                <wp:lineTo x="11433" y="12455"/>
                <wp:lineTo x="12319" y="12469"/>
                <wp:lineTo x="12635" y="12449"/>
                <wp:lineTo x="12298" y="17033"/>
                <wp:lineTo x="12108" y="17063"/>
                <wp:lineTo x="12023" y="17182"/>
                <wp:lineTo x="12171" y="17093"/>
                <wp:lineTo x="12002" y="18286"/>
                <wp:lineTo x="12129" y="18256"/>
                <wp:lineTo x="12171" y="17838"/>
                <wp:lineTo x="12466" y="17749"/>
                <wp:lineTo x="12656" y="17391"/>
                <wp:lineTo x="12635" y="17003"/>
                <wp:lineTo x="12466" y="17076"/>
                <wp:lineTo x="12466" y="17093"/>
                <wp:lineTo x="12572" y="17122"/>
                <wp:lineTo x="12466" y="17659"/>
                <wp:lineTo x="12298" y="17749"/>
                <wp:lineTo x="12192" y="17719"/>
                <wp:lineTo x="12319" y="17242"/>
                <wp:lineTo x="12466" y="17093"/>
                <wp:lineTo x="12466" y="17076"/>
                <wp:lineTo x="12361" y="17122"/>
                <wp:lineTo x="12255" y="17272"/>
                <wp:lineTo x="12298" y="17033"/>
                <wp:lineTo x="12635" y="12449"/>
                <wp:lineTo x="12804" y="12439"/>
                <wp:lineTo x="13226" y="12081"/>
                <wp:lineTo x="13310" y="11919"/>
                <wp:lineTo x="13310" y="17033"/>
                <wp:lineTo x="13036" y="17054"/>
                <wp:lineTo x="13036" y="17063"/>
                <wp:lineTo x="13184" y="17152"/>
                <wp:lineTo x="13015" y="17600"/>
                <wp:lineTo x="12846" y="17689"/>
                <wp:lineTo x="12973" y="17093"/>
                <wp:lineTo x="13036" y="17063"/>
                <wp:lineTo x="13036" y="17054"/>
                <wp:lineTo x="12930" y="17063"/>
                <wp:lineTo x="12762" y="17480"/>
                <wp:lineTo x="12783" y="17838"/>
                <wp:lineTo x="13078" y="17570"/>
                <wp:lineTo x="13099" y="17540"/>
                <wp:lineTo x="13099" y="17838"/>
                <wp:lineTo x="13310" y="17659"/>
                <wp:lineTo x="13184" y="17719"/>
                <wp:lineTo x="13310" y="17033"/>
                <wp:lineTo x="13310" y="11919"/>
                <wp:lineTo x="13458" y="11634"/>
                <wp:lineTo x="13268" y="11634"/>
                <wp:lineTo x="12930" y="12111"/>
                <wp:lineTo x="12466" y="12230"/>
                <wp:lineTo x="12087" y="12021"/>
                <wp:lineTo x="11876" y="11604"/>
                <wp:lineTo x="11834" y="11037"/>
                <wp:lineTo x="13648" y="11037"/>
                <wp:lineTo x="13732" y="11664"/>
                <wp:lineTo x="14006" y="12171"/>
                <wp:lineTo x="13627" y="17033"/>
                <wp:lineTo x="13437" y="17093"/>
                <wp:lineTo x="13373" y="17182"/>
                <wp:lineTo x="13521" y="17122"/>
                <wp:lineTo x="13416" y="17838"/>
                <wp:lineTo x="13521" y="17808"/>
                <wp:lineTo x="13669" y="17272"/>
                <wp:lineTo x="13901" y="17093"/>
                <wp:lineTo x="13816" y="17838"/>
                <wp:lineTo x="14070" y="17659"/>
                <wp:lineTo x="13922" y="17689"/>
                <wp:lineTo x="14006" y="17003"/>
                <wp:lineTo x="13753" y="17122"/>
                <wp:lineTo x="13584" y="17331"/>
                <wp:lineTo x="13627" y="17033"/>
                <wp:lineTo x="14006" y="12171"/>
                <wp:lineTo x="14449" y="12469"/>
                <wp:lineTo x="14808" y="12451"/>
                <wp:lineTo x="14386" y="17033"/>
                <wp:lineTo x="14217" y="17063"/>
                <wp:lineTo x="14133" y="17182"/>
                <wp:lineTo x="14280" y="17122"/>
                <wp:lineTo x="14280" y="17838"/>
                <wp:lineTo x="14470" y="17719"/>
                <wp:lineTo x="14576" y="17570"/>
                <wp:lineTo x="14407" y="18166"/>
                <wp:lineTo x="14217" y="18196"/>
                <wp:lineTo x="14175" y="18107"/>
                <wp:lineTo x="14133" y="18196"/>
                <wp:lineTo x="14259" y="18316"/>
                <wp:lineTo x="14534" y="18047"/>
                <wp:lineTo x="14808" y="17003"/>
                <wp:lineTo x="14681" y="17063"/>
                <wp:lineTo x="14534" y="17570"/>
                <wp:lineTo x="14365" y="17689"/>
                <wp:lineTo x="14386" y="17033"/>
                <wp:lineTo x="14808" y="12451"/>
                <wp:lineTo x="15082" y="12439"/>
                <wp:lineTo x="17213" y="12469"/>
                <wp:lineTo x="16854" y="14259"/>
                <wp:lineTo x="16242" y="15929"/>
                <wp:lineTo x="15546" y="17212"/>
                <wp:lineTo x="14702" y="18345"/>
                <wp:lineTo x="13627" y="19330"/>
                <wp:lineTo x="12530" y="19986"/>
                <wp:lineTo x="11348" y="20374"/>
                <wp:lineTo x="9998" y="20463"/>
                <wp:lineTo x="8691" y="20195"/>
                <wp:lineTo x="7509" y="19628"/>
                <wp:lineTo x="6412" y="18763"/>
                <wp:lineTo x="5527" y="17749"/>
                <wp:lineTo x="4725" y="16496"/>
                <wp:lineTo x="4050" y="14915"/>
                <wp:lineTo x="3607" y="13244"/>
                <wp:lineTo x="3396" y="11514"/>
                <wp:lineTo x="3417" y="9635"/>
                <wp:lineTo x="3628" y="8203"/>
                <wp:lineTo x="3839" y="8293"/>
                <wp:lineTo x="4936" y="12499"/>
                <wp:lineTo x="5126" y="12499"/>
                <wp:lineTo x="5231" y="12069"/>
                <wp:lineTo x="5231" y="13066"/>
                <wp:lineTo x="5126" y="13095"/>
                <wp:lineTo x="5126" y="13244"/>
                <wp:lineTo x="5210" y="13722"/>
                <wp:lineTo x="4936" y="13662"/>
                <wp:lineTo x="5126" y="13244"/>
                <wp:lineTo x="5126" y="13095"/>
                <wp:lineTo x="4620" y="14199"/>
                <wp:lineTo x="4535" y="14259"/>
                <wp:lineTo x="4830" y="14229"/>
                <wp:lineTo x="4725" y="14199"/>
                <wp:lineTo x="4873" y="13781"/>
                <wp:lineTo x="5252" y="13811"/>
                <wp:lineTo x="5273" y="14199"/>
                <wp:lineTo x="5168" y="14259"/>
                <wp:lineTo x="5505" y="14199"/>
                <wp:lineTo x="5400" y="14199"/>
                <wp:lineTo x="5231" y="13066"/>
                <wp:lineTo x="5231" y="12069"/>
                <wp:lineTo x="5906" y="9307"/>
                <wp:lineTo x="6054" y="9896"/>
                <wp:lineTo x="6054" y="13453"/>
                <wp:lineTo x="5780" y="13543"/>
                <wp:lineTo x="5632" y="13901"/>
                <wp:lineTo x="5695" y="14259"/>
                <wp:lineTo x="5970" y="14229"/>
                <wp:lineTo x="6096" y="14080"/>
                <wp:lineTo x="5780" y="14169"/>
                <wp:lineTo x="5780" y="13662"/>
                <wp:lineTo x="5906" y="13513"/>
                <wp:lineTo x="6075" y="13573"/>
                <wp:lineTo x="6117" y="13692"/>
                <wp:lineTo x="6117" y="13453"/>
                <wp:lineTo x="6054" y="13453"/>
                <wp:lineTo x="6054" y="9896"/>
                <wp:lineTo x="6518" y="11742"/>
                <wp:lineTo x="6518" y="13185"/>
                <wp:lineTo x="6391" y="13215"/>
                <wp:lineTo x="6349" y="13513"/>
                <wp:lineTo x="6244" y="13602"/>
                <wp:lineTo x="6349" y="13602"/>
                <wp:lineTo x="6286" y="14259"/>
                <wp:lineTo x="6518" y="14139"/>
                <wp:lineTo x="6497" y="14080"/>
                <wp:lineTo x="6370" y="14169"/>
                <wp:lineTo x="6434" y="13602"/>
                <wp:lineTo x="6602" y="13602"/>
                <wp:lineTo x="6602" y="13513"/>
                <wp:lineTo x="6476" y="13483"/>
                <wp:lineTo x="6518" y="13185"/>
                <wp:lineTo x="6518" y="11742"/>
                <wp:lineTo x="6708" y="12499"/>
                <wp:lineTo x="6919" y="12439"/>
                <wp:lineTo x="6919" y="13483"/>
                <wp:lineTo x="7066" y="13543"/>
                <wp:lineTo x="7045" y="14050"/>
                <wp:lineTo x="6855" y="14229"/>
                <wp:lineTo x="6750" y="14110"/>
                <wp:lineTo x="6813" y="13602"/>
                <wp:lineTo x="6919" y="13483"/>
                <wp:lineTo x="6919" y="12439"/>
                <wp:lineTo x="7045" y="11916"/>
                <wp:lineTo x="7045" y="13453"/>
                <wp:lineTo x="6813" y="13513"/>
                <wp:lineTo x="6645" y="13841"/>
                <wp:lineTo x="6687" y="14229"/>
                <wp:lineTo x="6708" y="14229"/>
                <wp:lineTo x="7509" y="14855"/>
                <wp:lineTo x="6708" y="14855"/>
                <wp:lineTo x="6729" y="15124"/>
                <wp:lineTo x="6792" y="14915"/>
                <wp:lineTo x="7045" y="14915"/>
                <wp:lineTo x="6898" y="15989"/>
                <wp:lineTo x="6792" y="16019"/>
                <wp:lineTo x="7172" y="15989"/>
                <wp:lineTo x="7045" y="15989"/>
                <wp:lineTo x="7172" y="14915"/>
                <wp:lineTo x="7446" y="14945"/>
                <wp:lineTo x="7467" y="15124"/>
                <wp:lineTo x="7509" y="14855"/>
                <wp:lineTo x="6708" y="14229"/>
                <wp:lineTo x="7003" y="14229"/>
                <wp:lineTo x="7193" y="13841"/>
                <wp:lineTo x="7151" y="13513"/>
                <wp:lineTo x="7045" y="13453"/>
                <wp:lineTo x="7045" y="11916"/>
                <wp:lineTo x="7530" y="9904"/>
                <wp:lineTo x="7530" y="13453"/>
                <wp:lineTo x="7298" y="13573"/>
                <wp:lineTo x="7404" y="13573"/>
                <wp:lineTo x="7341" y="14229"/>
                <wp:lineTo x="7362" y="14289"/>
                <wp:lineTo x="7446" y="14199"/>
                <wp:lineTo x="7573" y="13692"/>
                <wp:lineTo x="7720" y="13632"/>
                <wp:lineTo x="7762" y="13453"/>
                <wp:lineTo x="7615" y="13543"/>
                <wp:lineTo x="7509" y="13752"/>
                <wp:lineTo x="7530" y="13453"/>
                <wp:lineTo x="7530" y="9904"/>
                <wp:lineTo x="7868" y="8502"/>
                <wp:lineTo x="7995" y="8340"/>
                <wp:lineTo x="7762" y="15243"/>
                <wp:lineTo x="7615" y="15273"/>
                <wp:lineTo x="7509" y="15422"/>
                <wp:lineTo x="7657" y="15362"/>
                <wp:lineTo x="7530" y="16049"/>
                <wp:lineTo x="7657" y="15989"/>
                <wp:lineTo x="7784" y="15482"/>
                <wp:lineTo x="7952" y="15422"/>
                <wp:lineTo x="7995" y="15213"/>
                <wp:lineTo x="7805" y="15362"/>
                <wp:lineTo x="7720" y="15541"/>
                <wp:lineTo x="7762" y="15243"/>
                <wp:lineTo x="7995" y="8340"/>
                <wp:lineTo x="8079" y="8233"/>
                <wp:lineTo x="8480" y="8175"/>
                <wp:lineTo x="8480" y="15243"/>
                <wp:lineTo x="8248" y="15270"/>
                <wp:lineTo x="8248" y="15303"/>
                <wp:lineTo x="8437" y="15303"/>
                <wp:lineTo x="8332" y="15750"/>
                <wp:lineTo x="8121" y="15929"/>
                <wp:lineTo x="8227" y="15333"/>
                <wp:lineTo x="8248" y="15303"/>
                <wp:lineTo x="8248" y="15270"/>
                <wp:lineTo x="8227" y="15273"/>
                <wp:lineTo x="8058" y="15571"/>
                <wp:lineTo x="8037" y="16049"/>
                <wp:lineTo x="8290" y="15870"/>
                <wp:lineTo x="8374" y="15720"/>
                <wp:lineTo x="8353" y="16049"/>
                <wp:lineTo x="8564" y="15870"/>
                <wp:lineTo x="8459" y="15870"/>
                <wp:lineTo x="8543" y="15243"/>
                <wp:lineTo x="8480" y="15243"/>
                <wp:lineTo x="8480" y="8175"/>
                <wp:lineTo x="8501" y="8173"/>
                <wp:lineTo x="8501" y="7905"/>
                <wp:lineTo x="6244" y="7905"/>
                <wp:lineTo x="6244" y="8203"/>
                <wp:lineTo x="7488" y="8263"/>
                <wp:lineTo x="7573" y="8681"/>
                <wp:lineTo x="6919" y="11306"/>
                <wp:lineTo x="6159" y="8323"/>
                <wp:lineTo x="6244" y="8203"/>
                <wp:lineTo x="6244" y="7905"/>
                <wp:lineTo x="4409" y="7905"/>
                <wp:lineTo x="4409" y="8203"/>
                <wp:lineTo x="5611" y="8263"/>
                <wp:lineTo x="5780" y="8830"/>
                <wp:lineTo x="5126" y="11365"/>
                <wp:lineTo x="4366" y="8263"/>
                <wp:lineTo x="4409" y="8203"/>
                <wp:lineTo x="4409" y="7905"/>
                <wp:lineTo x="3691" y="7905"/>
                <wp:lineTo x="4092" y="6413"/>
                <wp:lineTo x="4261" y="6026"/>
                <wp:lineTo x="4303" y="6264"/>
                <wp:lineTo x="4472" y="5757"/>
                <wp:lineTo x="4725" y="5727"/>
                <wp:lineTo x="4683" y="7219"/>
                <wp:lineTo x="4514" y="7279"/>
                <wp:lineTo x="5147" y="7219"/>
                <wp:lineTo x="4915" y="7159"/>
                <wp:lineTo x="4936" y="5698"/>
                <wp:lineTo x="5210" y="5787"/>
                <wp:lineTo x="5379" y="6264"/>
                <wp:lineTo x="5379" y="5698"/>
                <wp:lineTo x="5611" y="5757"/>
                <wp:lineTo x="5611" y="7189"/>
                <wp:lineTo x="5484" y="7279"/>
                <wp:lineTo x="7151" y="7279"/>
                <wp:lineTo x="7341" y="6980"/>
                <wp:lineTo x="7087" y="7219"/>
                <wp:lineTo x="6813" y="7129"/>
                <wp:lineTo x="6729" y="6771"/>
                <wp:lineTo x="7341" y="6771"/>
                <wp:lineTo x="7256" y="6354"/>
                <wp:lineTo x="7066" y="6205"/>
                <wp:lineTo x="6898" y="6236"/>
                <wp:lineTo x="6898" y="6264"/>
                <wp:lineTo x="7109" y="6354"/>
                <wp:lineTo x="7151" y="6622"/>
                <wp:lineTo x="6729" y="6682"/>
                <wp:lineTo x="6813" y="6324"/>
                <wp:lineTo x="6898" y="6264"/>
                <wp:lineTo x="6898" y="6236"/>
                <wp:lineTo x="6750" y="6264"/>
                <wp:lineTo x="6581" y="6533"/>
                <wp:lineTo x="6602" y="7070"/>
                <wp:lineTo x="6687" y="7219"/>
                <wp:lineTo x="6349" y="7159"/>
                <wp:lineTo x="6307" y="6354"/>
                <wp:lineTo x="6180" y="6205"/>
                <wp:lineTo x="5948" y="6251"/>
                <wp:lineTo x="5948" y="6324"/>
                <wp:lineTo x="6159" y="6413"/>
                <wp:lineTo x="6180" y="7189"/>
                <wp:lineTo x="5780" y="7189"/>
                <wp:lineTo x="5822" y="6443"/>
                <wp:lineTo x="5948" y="6324"/>
                <wp:lineTo x="5948" y="6251"/>
                <wp:lineTo x="5885" y="6264"/>
                <wp:lineTo x="5780" y="6384"/>
                <wp:lineTo x="5780" y="5608"/>
                <wp:lineTo x="4451" y="5578"/>
                <wp:lineTo x="5041" y="4415"/>
                <wp:lineTo x="5864" y="3251"/>
                <wp:lineTo x="6919" y="2237"/>
                <wp:lineTo x="8100" y="1491"/>
                <wp:lineTo x="9345" y="1074"/>
                <wp:lineTo x="10020" y="984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High Res - The Wheel Actor Trianing Company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920" cy="17027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rPr>
          <w:rFonts w:ascii="Avenir Heavy" w:hAnsi="Avenir Heavy"/>
          <w:i w:val="1"/>
          <w:iCs w:val="1"/>
          <w:kern w:val="2"/>
          <w:u w:val="single" w:color="000000"/>
        </w:rPr>
      </w:pPr>
    </w:p>
    <w:p>
      <w:pPr>
        <w:pStyle w:val="Body 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jc w:val="right"/>
        <w:rPr>
          <w:rFonts w:ascii="Avenir Heavy" w:cs="Avenir Heavy" w:hAnsi="Avenir Heavy" w:eastAsia="Avenir Heavy"/>
          <w:kern w:val="2"/>
          <w:sz w:val="46"/>
          <w:szCs w:val="46"/>
          <w:u w:val="single"/>
          <w:lang w:val="en-US"/>
        </w:rPr>
      </w:pPr>
      <w:r>
        <w:rPr>
          <w:rFonts w:ascii="Avenir Heavy" w:hAnsi="Avenir Heavy"/>
          <w:kern w:val="2"/>
          <w:sz w:val="46"/>
          <w:szCs w:val="46"/>
          <w:u w:val="single"/>
          <w:rtl w:val="0"/>
          <w:lang w:val="en-US"/>
        </w:rPr>
        <w:t xml:space="preserve">One Year Part Time Acting </w:t>
      </w:r>
    </w:p>
    <w:p>
      <w:pPr>
        <w:pStyle w:val="Body 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jc w:val="right"/>
        <w:rPr>
          <w:rFonts w:ascii="Avenir Heavy" w:cs="Avenir Heavy" w:hAnsi="Avenir Heavy" w:eastAsia="Avenir Heavy"/>
          <w:kern w:val="2"/>
          <w:sz w:val="34"/>
          <w:szCs w:val="34"/>
          <w:u w:val="single" w:color="000000"/>
        </w:rPr>
      </w:pPr>
      <w:r>
        <w:rPr>
          <w:rFonts w:ascii="Avenir Heavy" w:hAnsi="Avenir Heavy"/>
          <w:kern w:val="2"/>
          <w:sz w:val="46"/>
          <w:szCs w:val="46"/>
          <w:u w:val="single"/>
          <w:rtl w:val="0"/>
          <w:lang w:val="en-US"/>
        </w:rPr>
        <w:t xml:space="preserve">APPLICATION </w:t>
      </w:r>
      <w:r>
        <w:rPr>
          <w:rFonts w:ascii="Avenir Heavy" w:hAnsi="Avenir Heavy"/>
          <w:kern w:val="2"/>
          <w:sz w:val="46"/>
          <w:szCs w:val="46"/>
          <w:u w:val="single"/>
          <w:rtl w:val="0"/>
          <w:lang w:val="en-US"/>
        </w:rPr>
        <w:t xml:space="preserve">FORM </w:t>
      </w:r>
    </w:p>
    <w:p>
      <w:pPr>
        <w:pStyle w:val="Body 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ind w:left="982" w:firstLine="0"/>
        <w:rPr>
          <w:rFonts w:ascii="Avenir Heavy" w:cs="Avenir Heavy" w:hAnsi="Avenir Heavy" w:eastAsia="Avenir Heavy"/>
          <w:kern w:val="2"/>
          <w:sz w:val="34"/>
          <w:szCs w:val="34"/>
          <w:u w:val="single" w:color="000000"/>
        </w:rPr>
      </w:pPr>
    </w:p>
    <w:p>
      <w:pPr>
        <w:pStyle w:val="Body 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ind w:left="982" w:firstLine="0"/>
        <w:rPr>
          <w:rFonts w:ascii="Avenir Heavy" w:cs="Avenir Heavy" w:hAnsi="Avenir Heavy" w:eastAsia="Avenir Heavy"/>
          <w:kern w:val="2"/>
          <w:sz w:val="30"/>
          <w:szCs w:val="30"/>
          <w:u w:val="single" w:color="000000"/>
        </w:rPr>
      </w:pPr>
    </w:p>
    <w:tbl>
      <w:tblPr>
        <w:tblW w:w="961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9612"/>
      </w:tblGrid>
      <w:tr>
        <w:tblPrEx>
          <w:shd w:val="clear" w:color="auto" w:fill="cadfff"/>
        </w:tblPrEx>
        <w:trPr>
          <w:trHeight w:val="431" w:hRule="atLeast"/>
        </w:trPr>
        <w:tc>
          <w:tcPr>
            <w:tcW w:type="dxa" w:w="9612"/>
            <w:tcBorders>
              <w:top w:val="single" w:color="424242" w:sz="8" w:space="0" w:shadow="0" w:frame="0"/>
              <w:left w:val="single" w:color="424242" w:sz="8" w:space="0" w:shadow="0" w:frame="0"/>
              <w:bottom w:val="single" w:color="000001" w:sz="4" w:space="0" w:shadow="0" w:frame="0"/>
              <w:right w:val="single" w:color="424242" w:sz="8" w:space="0" w:shadow="0" w:frame="0"/>
            </w:tcBorders>
            <w:shd w:val="clear" w:color="auto" w:fill="b0eb9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</w:pPr>
            <w:r>
              <w:rPr>
                <w:b w:val="1"/>
                <w:bCs w:val="1"/>
                <w:kern w:val="2"/>
                <w:sz w:val="24"/>
                <w:szCs w:val="24"/>
                <w:rtl w:val="0"/>
                <w:lang w:val="en-US"/>
              </w:rPr>
              <w:t>CONTACT DETAILS</w:t>
            </w:r>
          </w:p>
        </w:tc>
      </w:tr>
      <w:tr>
        <w:tblPrEx>
          <w:shd w:val="clear" w:color="auto" w:fill="cadfff"/>
        </w:tblPrEx>
        <w:trPr>
          <w:trHeight w:val="421" w:hRule="atLeast"/>
        </w:trPr>
        <w:tc>
          <w:tcPr>
            <w:tcW w:type="dxa" w:w="9612"/>
            <w:tcBorders>
              <w:top w:val="single" w:color="000001" w:sz="4" w:space="0" w:shadow="0" w:frame="0"/>
              <w:left w:val="single" w:color="424242" w:sz="8" w:space="0" w:shadow="0" w:frame="0"/>
              <w:bottom w:val="single" w:color="000001" w:sz="4" w:space="0" w:shadow="0" w:frame="0"/>
              <w:right w:val="single" w:color="424242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</w:pPr>
            <w:r>
              <w:rPr>
                <w:kern w:val="2"/>
                <w:sz w:val="24"/>
                <w:szCs w:val="24"/>
                <w:rtl w:val="0"/>
                <w:lang w:val="de-DE"/>
              </w:rPr>
              <w:t>Name</w:t>
            </w:r>
            <w:r>
              <w:rPr>
                <w:kern w:val="2"/>
                <w:sz w:val="24"/>
                <w:szCs w:val="24"/>
                <w:rtl w:val="0"/>
                <w:lang w:val="en-US"/>
              </w:rPr>
              <w:t>:</w:t>
            </w:r>
          </w:p>
        </w:tc>
      </w:tr>
      <w:tr>
        <w:tblPrEx>
          <w:shd w:val="clear" w:color="auto" w:fill="cadfff"/>
        </w:tblPrEx>
        <w:trPr>
          <w:trHeight w:val="421" w:hRule="atLeast"/>
        </w:trPr>
        <w:tc>
          <w:tcPr>
            <w:tcW w:type="dxa" w:w="9612"/>
            <w:tcBorders>
              <w:top w:val="single" w:color="000001" w:sz="4" w:space="0" w:shadow="0" w:frame="0"/>
              <w:left w:val="single" w:color="424242" w:sz="8" w:space="0" w:shadow="0" w:frame="0"/>
              <w:bottom w:val="single" w:color="000001" w:sz="4" w:space="0" w:shadow="0" w:frame="0"/>
              <w:right w:val="single" w:color="424242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 Neue" w:hAnsi="Helvetica Neue"/>
                <w:rtl w:val="0"/>
                <w:lang w:val="en-US"/>
              </w:rPr>
              <w:t>Phone Number:</w:t>
            </w:r>
          </w:p>
        </w:tc>
      </w:tr>
      <w:tr>
        <w:tblPrEx>
          <w:shd w:val="clear" w:color="auto" w:fill="cadfff"/>
        </w:tblPrEx>
        <w:trPr>
          <w:trHeight w:val="421" w:hRule="atLeast"/>
        </w:trPr>
        <w:tc>
          <w:tcPr>
            <w:tcW w:type="dxa" w:w="9612"/>
            <w:tcBorders>
              <w:top w:val="single" w:color="000001" w:sz="4" w:space="0" w:shadow="0" w:frame="0"/>
              <w:left w:val="single" w:color="424242" w:sz="8" w:space="0" w:shadow="0" w:frame="0"/>
              <w:bottom w:val="single" w:color="000001" w:sz="4" w:space="0" w:shadow="0" w:frame="0"/>
              <w:right w:val="single" w:color="424242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</w:pPr>
            <w:r>
              <w:rPr>
                <w:kern w:val="2"/>
                <w:sz w:val="24"/>
                <w:szCs w:val="24"/>
                <w:rtl w:val="0"/>
                <w:lang w:val="en-US"/>
              </w:rPr>
              <w:t>Email Address:</w:t>
            </w:r>
          </w:p>
        </w:tc>
      </w:tr>
      <w:tr>
        <w:tblPrEx>
          <w:shd w:val="clear" w:color="auto" w:fill="cadfff"/>
        </w:tblPrEx>
        <w:trPr>
          <w:trHeight w:val="421" w:hRule="atLeast"/>
        </w:trPr>
        <w:tc>
          <w:tcPr>
            <w:tcW w:type="dxa" w:w="9612"/>
            <w:tcBorders>
              <w:top w:val="single" w:color="000001" w:sz="4" w:space="0" w:shadow="0" w:frame="0"/>
              <w:left w:val="single" w:color="424242" w:sz="8" w:space="0" w:shadow="0" w:frame="0"/>
              <w:bottom w:val="single" w:color="000001" w:sz="4" w:space="0" w:shadow="0" w:frame="0"/>
              <w:right w:val="single" w:color="424242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 Neue" w:hAnsi="Helvetica Neue"/>
                <w:rtl w:val="0"/>
                <w:lang w:val="en-US"/>
              </w:rPr>
              <w:t>Age:</w:t>
            </w:r>
          </w:p>
        </w:tc>
      </w:tr>
      <w:tr>
        <w:tblPrEx>
          <w:shd w:val="clear" w:color="auto" w:fill="cadfff"/>
        </w:tblPrEx>
        <w:trPr>
          <w:trHeight w:val="751" w:hRule="atLeast"/>
        </w:trPr>
        <w:tc>
          <w:tcPr>
            <w:tcW w:type="dxa" w:w="9612"/>
            <w:tcBorders>
              <w:top w:val="single" w:color="000001" w:sz="4" w:space="0" w:shadow="0" w:frame="0"/>
              <w:left w:val="single" w:color="424242" w:sz="8" w:space="0" w:shadow="0" w:frame="0"/>
              <w:bottom w:val="single" w:color="000001" w:sz="4" w:space="0" w:shadow="0" w:frame="0"/>
              <w:right w:val="single" w:color="424242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Helvetica Neue" w:cs="Helvetica Neue" w:hAnsi="Helvetica Neue" w:eastAsia="Helvetica Neue"/>
                <w:lang w:val="en-US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Would you like to be added to our mailing list: </w:t>
            </w:r>
          </w:p>
          <w:p>
            <w:pPr>
              <w:pStyle w:val="Body"/>
            </w:pPr>
            <w:r>
              <w:rPr>
                <w:rFonts w:ascii="Helvetica Neue" w:hAnsi="Helvetica Neue"/>
                <w:rtl w:val="0"/>
                <w:lang w:val="en-US"/>
              </w:rPr>
              <w:t>YES/NO</w:t>
            </w:r>
            <w:r>
              <w:rPr>
                <w:rFonts w:ascii="Helvetica Neue" w:hAnsi="Helvetica Neue"/>
                <w:rtl w:val="0"/>
                <w:lang w:val="en-US"/>
              </w:rPr>
              <w:t>/ALREADY SUBSCRIBED</w:t>
            </w:r>
            <w:r>
              <w:rPr>
                <w:rFonts w:ascii="Helvetica Neue" w:hAnsi="Helvetica Neue"/>
                <w:rtl w:val="0"/>
                <w:lang w:val="en-US"/>
              </w:rPr>
              <w:t xml:space="preserve"> (delete as appropriate) </w:t>
            </w:r>
          </w:p>
        </w:tc>
      </w:tr>
    </w:tbl>
    <w:p>
      <w:pPr>
        <w:pStyle w:val="Body 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ind w:left="108" w:hanging="108"/>
        <w:rPr>
          <w:rFonts w:ascii="Avenir Heavy" w:cs="Avenir Heavy" w:hAnsi="Avenir Heavy" w:eastAsia="Avenir Heavy"/>
          <w:kern w:val="2"/>
          <w:sz w:val="30"/>
          <w:szCs w:val="30"/>
          <w:u w:val="single" w:color="000000"/>
        </w:rPr>
      </w:pP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after="120"/>
        <w:rPr>
          <w:rFonts w:ascii="Avenir Heavy" w:cs="Avenir Heavy" w:hAnsi="Avenir Heavy" w:eastAsia="Avenir Heavy"/>
          <w:kern w:val="2"/>
          <w:sz w:val="24"/>
          <w:szCs w:val="24"/>
          <w:u w:val="single" w:color="000000"/>
          <w:lang w:val="en-US"/>
        </w:rPr>
      </w:pPr>
    </w:p>
    <w:tbl>
      <w:tblPr>
        <w:tblW w:w="961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9610"/>
      </w:tblGrid>
      <w:tr>
        <w:tblPrEx>
          <w:shd w:val="clear" w:color="auto" w:fill="cadfff"/>
        </w:tblPrEx>
        <w:trPr>
          <w:trHeight w:val="1609" w:hRule="atLeast"/>
        </w:trPr>
        <w:tc>
          <w:tcPr>
            <w:tcW w:type="dxa" w:w="9610"/>
            <w:tcBorders>
              <w:top w:val="single" w:color="424242" w:sz="8" w:space="0" w:shadow="0" w:frame="0"/>
              <w:left w:val="single" w:color="424242" w:sz="8" w:space="0" w:shadow="0" w:frame="0"/>
              <w:bottom w:val="single" w:color="000001" w:sz="4" w:space="0" w:shadow="0" w:frame="0"/>
              <w:right w:val="single" w:color="424242" w:sz="8" w:space="0" w:shadow="0" w:frame="0"/>
            </w:tcBorders>
            <w:shd w:val="clear" w:color="auto" w:fill="b0eb9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  <w:rPr>
                <w:rFonts w:ascii="Helvetica Neue" w:cs="Helvetica Neue" w:hAnsi="Helvetica Neue" w:eastAsia="Helvetica Neue"/>
                <w:b w:val="1"/>
                <w:bCs w:val="1"/>
                <w:lang w:val="en-US"/>
              </w:rPr>
            </w:pPr>
            <w:r>
              <w:rPr>
                <w:rFonts w:ascii="Helvetica Neue" w:hAnsi="Helvetica Neue"/>
                <w:b w:val="1"/>
                <w:bCs w:val="1"/>
                <w:rtl w:val="0"/>
                <w:lang w:val="en-US"/>
              </w:rPr>
              <w:t xml:space="preserve">ABOUT YOU </w:t>
            </w:r>
          </w:p>
          <w:p>
            <w:pPr>
              <w:pStyle w:val="Body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</w:pPr>
            <w:r>
              <w:rPr>
                <w:rFonts w:ascii="Helvetica Neue" w:hAnsi="Helvetica Neue"/>
                <w:i w:val="1"/>
                <w:iCs w:val="1"/>
                <w:sz w:val="22"/>
                <w:szCs w:val="22"/>
                <w:rtl w:val="0"/>
                <w:lang w:val="en-US"/>
              </w:rPr>
              <w:t>All applications will be asked to an informal audition and interview/chat, (this year by video call due to COVID19)</w:t>
            </w:r>
            <w:r>
              <w:rPr>
                <w:rFonts w:ascii="Helvetica Neue" w:hAnsi="Helvetica Neue"/>
                <w:i w:val="1"/>
                <w:iCs w:val="1"/>
                <w:sz w:val="22"/>
                <w:szCs w:val="22"/>
                <w:rtl w:val="0"/>
                <w:lang w:val="en-US"/>
              </w:rPr>
              <w:t xml:space="preserve">, </w:t>
            </w:r>
            <w:r>
              <w:rPr>
                <w:rFonts w:ascii="Helvetica Neue" w:hAnsi="Helvetica Neue"/>
                <w:i w:val="1"/>
                <w:iCs w:val="1"/>
                <w:sz w:val="22"/>
                <w:szCs w:val="22"/>
                <w:rtl w:val="0"/>
                <w:lang w:val="en-US"/>
              </w:rPr>
              <w:t xml:space="preserve">to help make the meeting as useful as possible for both yourself and us, </w:t>
            </w:r>
            <w:r>
              <w:rPr>
                <w:rFonts w:ascii="Helvetica Neue" w:hAnsi="Helvetica Neue"/>
                <w:i w:val="1"/>
                <w:iCs w:val="1"/>
                <w:sz w:val="22"/>
                <w:szCs w:val="22"/>
                <w:rtl w:val="0"/>
                <w:lang w:val="en-US"/>
              </w:rPr>
              <w:t>it would be useful to know a bit about you</w:t>
            </w:r>
            <w:r>
              <w:rPr>
                <w:rFonts w:ascii="Helvetica Neue" w:hAnsi="Helvetica Neue"/>
                <w:i w:val="1"/>
                <w:iCs w:val="1"/>
                <w:sz w:val="22"/>
                <w:szCs w:val="22"/>
                <w:rtl w:val="0"/>
                <w:lang w:val="en-US"/>
              </w:rPr>
              <w:t>: any</w:t>
            </w:r>
            <w:r>
              <w:rPr>
                <w:rFonts w:ascii="Helvetica Neue" w:hAnsi="Helvetica Neue"/>
                <w:i w:val="1"/>
                <w:iCs w:val="1"/>
                <w:sz w:val="22"/>
                <w:szCs w:val="22"/>
                <w:rtl w:val="0"/>
                <w:lang w:val="en-US"/>
              </w:rPr>
              <w:t xml:space="preserve"> previous acting experience and/or training</w:t>
            </w:r>
            <w:r>
              <w:rPr>
                <w:rFonts w:ascii="Helvetica Neue" w:hAnsi="Helvetica Neue"/>
                <w:i w:val="1"/>
                <w:iCs w:val="1"/>
                <w:sz w:val="22"/>
                <w:szCs w:val="22"/>
                <w:rtl w:val="0"/>
                <w:lang w:val="en-US"/>
              </w:rPr>
              <w:t>, and what has drawn you to apply to spend a year with our Actor Training Company. Please also include any access requirements and any other information you think is relevant.</w:t>
            </w:r>
          </w:p>
        </w:tc>
      </w:tr>
      <w:tr>
        <w:tblPrEx>
          <w:shd w:val="clear" w:color="auto" w:fill="cadfff"/>
        </w:tblPrEx>
        <w:trPr>
          <w:trHeight w:val="4168" w:hRule="atLeast"/>
        </w:trPr>
        <w:tc>
          <w:tcPr>
            <w:tcW w:type="dxa" w:w="9610"/>
            <w:tcBorders>
              <w:top w:val="single" w:color="000001" w:sz="4" w:space="0" w:shadow="0" w:frame="0"/>
              <w:left w:val="single" w:color="424242" w:sz="8" w:space="0" w:shadow="0" w:frame="0"/>
              <w:bottom w:val="single" w:color="000001" w:sz="4" w:space="0" w:shadow="0" w:frame="0"/>
              <w:right w:val="single" w:color="424242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after="120"/>
        <w:ind w:left="108" w:hanging="108"/>
        <w:rPr>
          <w:rFonts w:ascii="Avenir Heavy" w:cs="Avenir Heavy" w:hAnsi="Avenir Heavy" w:eastAsia="Avenir Heavy"/>
          <w:kern w:val="2"/>
          <w:sz w:val="24"/>
          <w:szCs w:val="24"/>
          <w:u w:val="single" w:color="000000"/>
          <w:lang w:val="en-US"/>
        </w:rPr>
      </w:pP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after="120"/>
        <w:rPr>
          <w:rFonts w:ascii="Avenir Heavy" w:cs="Avenir Heavy" w:hAnsi="Avenir Heavy" w:eastAsia="Avenir Heavy"/>
          <w:kern w:val="2"/>
          <w:sz w:val="24"/>
          <w:szCs w:val="24"/>
          <w:u w:val="single"/>
          <w:lang w:val="en-US"/>
        </w:rPr>
      </w:pPr>
    </w:p>
    <w:tbl>
      <w:tblPr>
        <w:tblW w:w="961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9610"/>
      </w:tblGrid>
      <w:tr>
        <w:tblPrEx>
          <w:shd w:val="clear" w:color="auto" w:fill="cadfff"/>
        </w:tblPrEx>
        <w:trPr>
          <w:trHeight w:val="1908" w:hRule="atLeast"/>
        </w:trPr>
        <w:tc>
          <w:tcPr>
            <w:tcW w:type="dxa" w:w="9610"/>
            <w:tcBorders>
              <w:top w:val="single" w:color="424242" w:sz="8" w:space="0" w:shadow="0" w:frame="0"/>
              <w:left w:val="single" w:color="424242" w:sz="8" w:space="0" w:shadow="0" w:frame="0"/>
              <w:bottom w:val="single" w:color="000001" w:sz="4" w:space="0" w:shadow="0" w:frame="0"/>
              <w:right w:val="single" w:color="424242" w:sz="8" w:space="0" w:shadow="0" w:frame="0"/>
            </w:tcBorders>
            <w:shd w:val="clear" w:color="auto" w:fill="b0eb9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  <w:rPr>
                <w:b w:val="1"/>
                <w:bCs w:val="1"/>
                <w:kern w:val="2"/>
                <w:sz w:val="24"/>
                <w:szCs w:val="24"/>
                <w:lang w:val="en-US"/>
              </w:rPr>
            </w:pPr>
            <w:r>
              <w:rPr>
                <w:b w:val="1"/>
                <w:bCs w:val="1"/>
                <w:kern w:val="2"/>
                <w:sz w:val="24"/>
                <w:szCs w:val="24"/>
                <w:rtl w:val="0"/>
                <w:lang w:val="en-US"/>
              </w:rPr>
              <w:t>What to expect next</w:t>
            </w:r>
            <w:r>
              <w:rPr>
                <w:b w:val="1"/>
                <w:bCs w:val="1"/>
                <w:kern w:val="2"/>
                <w:sz w:val="24"/>
                <w:szCs w:val="24"/>
                <w:rtl w:val="0"/>
                <w:lang w:val="en-US"/>
              </w:rPr>
              <w:t>…</w:t>
            </w:r>
          </w:p>
          <w:p>
            <w:pPr>
              <w:pStyle w:val="Body A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  <w:rPr>
                <w:kern w:val="2"/>
                <w:sz w:val="10"/>
                <w:szCs w:val="10"/>
                <w:lang w:val="en-US"/>
              </w:rPr>
            </w:pPr>
          </w:p>
          <w:p>
            <w:pPr>
              <w:pStyle w:val="Body A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  <w:bidi w:val="0"/>
              <w:ind w:left="0" w:right="0" w:firstLine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 xml:space="preserve">We will be in touch as soon as possible, to invite you to an informal audition/meeting. We will keep these as friendly and as informal as possible to ensure that you get a feel for what the course is about and both parties can get a good idea if this is the best course for you. </w:t>
            </w:r>
          </w:p>
          <w:p>
            <w:pPr>
              <w:pStyle w:val="Body A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We will offer you a selection of audition slots, so you can select a time which would best fit around your other commitments.</w:t>
            </w:r>
            <w:r>
              <w:rPr>
                <w:kern w:val="2"/>
                <w:sz w:val="24"/>
                <w:szCs w:val="24"/>
                <w:lang w:val="en-US"/>
              </w:rPr>
            </w:r>
          </w:p>
        </w:tc>
      </w:tr>
    </w:tbl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after="120"/>
        <w:ind w:left="108" w:hanging="108"/>
        <w:rPr>
          <w:rFonts w:ascii="Avenir Heavy" w:cs="Avenir Heavy" w:hAnsi="Avenir Heavy" w:eastAsia="Avenir Heavy"/>
          <w:kern w:val="2"/>
          <w:sz w:val="24"/>
          <w:szCs w:val="24"/>
          <w:u w:val="single"/>
          <w:lang w:val="en-US"/>
        </w:rPr>
      </w:pP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after="120"/>
        <w:rPr>
          <w:rFonts w:ascii="Avenir Book" w:cs="Avenir Book" w:hAnsi="Avenir Book" w:eastAsia="Avenir Book"/>
          <w:kern w:val="2"/>
          <w:sz w:val="24"/>
          <w:szCs w:val="24"/>
          <w:u w:color="000000"/>
          <w:lang w:val="en-US"/>
        </w:rPr>
      </w:pP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after="120"/>
        <w:ind w:left="221" w:hanging="221"/>
        <w:rPr>
          <w:kern w:val="2"/>
          <w:sz w:val="24"/>
          <w:szCs w:val="24"/>
          <w:lang w:val="en-US"/>
        </w:rPr>
      </w:pPr>
      <w:r>
        <w:rPr>
          <w:kern w:val="2"/>
          <w:sz w:val="24"/>
          <w:szCs w:val="24"/>
          <w:rtl w:val="0"/>
          <w:lang w:val="en-US"/>
        </w:rPr>
        <w:t>If you have any questions, please don</w:t>
      </w:r>
      <w:r>
        <w:rPr>
          <w:kern w:val="2"/>
          <w:sz w:val="24"/>
          <w:szCs w:val="24"/>
          <w:rtl w:val="0"/>
          <w:lang w:val="en-US"/>
        </w:rPr>
        <w:t>’</w:t>
      </w:r>
      <w:r>
        <w:rPr>
          <w:kern w:val="2"/>
          <w:sz w:val="24"/>
          <w:szCs w:val="24"/>
          <w:rtl w:val="0"/>
          <w:lang w:val="en-US"/>
        </w:rPr>
        <w:t>t hesitate to</w:t>
      </w:r>
      <w:r>
        <w:rPr>
          <w:kern w:val="2"/>
          <w:sz w:val="24"/>
          <w:szCs w:val="24"/>
          <w:rtl w:val="0"/>
          <w:lang w:val="en-US"/>
        </w:rPr>
        <w:t xml:space="preserve"> </w:t>
      </w:r>
      <w:r>
        <w:rPr>
          <w:kern w:val="2"/>
          <w:sz w:val="24"/>
          <w:szCs w:val="24"/>
          <w:rtl w:val="0"/>
          <w:lang w:val="en-US"/>
        </w:rPr>
        <w:t xml:space="preserve">email or phone us. </w:t>
      </w:r>
    </w:p>
    <w:p>
      <w:pPr>
        <w:pStyle w:val="Default"/>
        <w:rPr>
          <w:kern w:val="2"/>
          <w:sz w:val="24"/>
          <w:szCs w:val="24"/>
          <w:lang w:val="en-US"/>
        </w:rPr>
      </w:pPr>
    </w:p>
    <w:p>
      <w:pPr>
        <w:pStyle w:val="Default"/>
        <w:rPr>
          <w:rStyle w:val="None"/>
          <w:outline w:val="0"/>
          <w:color w:val="333333"/>
          <w:sz w:val="24"/>
          <w:szCs w:val="24"/>
          <w:u w:val="none" w:color="0000ed"/>
          <w:lang w:val="en-US"/>
        </w:rPr>
      </w:pPr>
      <w:r>
        <w:rPr>
          <w:sz w:val="24"/>
          <w:szCs w:val="24"/>
          <w:rtl w:val="0"/>
          <w:lang w:val="en-US"/>
        </w:rPr>
        <w:t>Email</w:t>
      </w:r>
      <w:r>
        <w:rPr>
          <w:outline w:val="0"/>
          <w:color w:val="000000"/>
          <w:sz w:val="24"/>
          <w:szCs w:val="24"/>
          <w:u w:val="none" w:color="0000ed"/>
          <w:rtl w:val="0"/>
          <w:lang w:val="en-US"/>
        </w:rPr>
        <w:t xml:space="preserve">: </w:t>
      </w:r>
      <w:r>
        <w:rPr>
          <w:rStyle w:val="Hyperlink.0"/>
          <w:outline w:val="0"/>
          <w:color w:val="0000ff"/>
          <w:sz w:val="24"/>
          <w:szCs w:val="24"/>
          <w:u w:val="single" w:color="0000ff"/>
          <w:lang w:val="en-US"/>
        </w:rPr>
        <w:fldChar w:fldCharType="begin" w:fldLock="0"/>
      </w:r>
      <w:r>
        <w:rPr>
          <w:rStyle w:val="Hyperlink.0"/>
          <w:outline w:val="0"/>
          <w:color w:val="0000ff"/>
          <w:sz w:val="24"/>
          <w:szCs w:val="24"/>
          <w:u w:val="single" w:color="0000ff"/>
          <w:lang w:val="en-US"/>
        </w:rPr>
        <w:instrText xml:space="preserve"> HYPERLINK "mailto:info@thewheel.org.uk"</w:instrText>
      </w:r>
      <w:r>
        <w:rPr>
          <w:rStyle w:val="Hyperlink.0"/>
          <w:outline w:val="0"/>
          <w:color w:val="0000ff"/>
          <w:sz w:val="24"/>
          <w:szCs w:val="24"/>
          <w:u w:val="single" w:color="0000ff"/>
          <w:lang w:val="en-US"/>
        </w:rPr>
        <w:fldChar w:fldCharType="separate" w:fldLock="0"/>
      </w:r>
      <w:r>
        <w:rPr>
          <w:rStyle w:val="Hyperlink.0"/>
          <w:outline w:val="0"/>
          <w:color w:val="0000ff"/>
          <w:sz w:val="24"/>
          <w:szCs w:val="24"/>
          <w:u w:val="single" w:color="0000ff"/>
          <w:rtl w:val="0"/>
          <w:lang w:val="en-US"/>
        </w:rPr>
        <w:t>info@thewheel.org.uk</w:t>
      </w:r>
      <w:r>
        <w:rPr>
          <w:lang w:val="en-US"/>
        </w:rPr>
        <w:fldChar w:fldCharType="end" w:fldLock="0"/>
      </w:r>
    </w:p>
    <w:p>
      <w:pPr>
        <w:pStyle w:val="Default"/>
        <w:rPr>
          <w:rStyle w:val="None"/>
          <w:outline w:val="0"/>
          <w:color w:val="333333"/>
          <w:sz w:val="24"/>
          <w:szCs w:val="24"/>
          <w:u w:color="333333"/>
        </w:rPr>
      </w:pPr>
    </w:p>
    <w:p>
      <w:pPr>
        <w:pStyle w:val="Default"/>
        <w:rPr>
          <w:rStyle w:val="None"/>
          <w:kern w:val="2"/>
          <w:sz w:val="24"/>
          <w:szCs w:val="24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>Phone: 01752 229234</w:t>
      </w: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after="120"/>
        <w:rPr>
          <w:rStyle w:val="None"/>
          <w:kern w:val="2"/>
          <w:sz w:val="24"/>
          <w:szCs w:val="24"/>
          <w:lang w:val="en-US"/>
        </w:rPr>
      </w:pP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after="120"/>
        <w:rPr>
          <w:rStyle w:val="None"/>
          <w:rFonts w:ascii="Avenir Book" w:cs="Avenir Book" w:hAnsi="Avenir Book" w:eastAsia="Avenir Book"/>
          <w:kern w:val="2"/>
          <w:u w:color="000000"/>
          <w:lang w:val="en-US"/>
        </w:rPr>
      </w:pPr>
      <w:r>
        <w:rPr>
          <w:rStyle w:val="None"/>
          <w:i w:val="1"/>
          <w:iCs w:val="1"/>
          <w:kern w:val="2"/>
          <w:sz w:val="24"/>
          <w:szCs w:val="24"/>
          <w:rtl w:val="0"/>
          <w:lang w:val="en-US"/>
        </w:rPr>
        <w:t>Please return this</w:t>
      </w:r>
      <w:r>
        <w:rPr>
          <w:rStyle w:val="None"/>
          <w:i w:val="1"/>
          <w:iCs w:val="1"/>
          <w:kern w:val="2"/>
          <w:sz w:val="24"/>
          <w:szCs w:val="24"/>
          <w:rtl w:val="0"/>
          <w:lang w:val="en-US"/>
        </w:rPr>
        <w:t xml:space="preserve"> completed</w:t>
      </w:r>
      <w:r>
        <w:rPr>
          <w:rStyle w:val="None"/>
          <w:i w:val="1"/>
          <w:iCs w:val="1"/>
          <w:kern w:val="2"/>
          <w:sz w:val="24"/>
          <w:szCs w:val="24"/>
          <w:rtl w:val="0"/>
          <w:lang w:val="en-US"/>
        </w:rPr>
        <w:t xml:space="preserve"> form to </w:t>
      </w:r>
      <w:r>
        <w:rPr>
          <w:rStyle w:val="Hyperlink.1"/>
          <w:i w:val="1"/>
          <w:iCs w:val="1"/>
          <w:outline w:val="0"/>
          <w:color w:val="000080"/>
          <w:kern w:val="2"/>
          <w:sz w:val="24"/>
          <w:szCs w:val="24"/>
          <w:u w:val="single" w:color="000080"/>
          <w:lang w:val="en-US"/>
        </w:rPr>
        <w:fldChar w:fldCharType="begin" w:fldLock="0"/>
      </w:r>
      <w:r>
        <w:rPr>
          <w:rStyle w:val="Hyperlink.1"/>
          <w:i w:val="1"/>
          <w:iCs w:val="1"/>
          <w:outline w:val="0"/>
          <w:color w:val="000080"/>
          <w:kern w:val="2"/>
          <w:sz w:val="24"/>
          <w:szCs w:val="24"/>
          <w:u w:val="single" w:color="000080"/>
          <w:lang w:val="en-US"/>
        </w:rPr>
        <w:instrText xml:space="preserve"> HYPERLINK "mailto:info@thewheel.org.uk"</w:instrText>
      </w:r>
      <w:r>
        <w:rPr>
          <w:rStyle w:val="Hyperlink.1"/>
          <w:i w:val="1"/>
          <w:iCs w:val="1"/>
          <w:outline w:val="0"/>
          <w:color w:val="000080"/>
          <w:kern w:val="2"/>
          <w:sz w:val="24"/>
          <w:szCs w:val="24"/>
          <w:u w:val="single" w:color="000080"/>
          <w:lang w:val="en-US"/>
        </w:rPr>
        <w:fldChar w:fldCharType="separate" w:fldLock="0"/>
      </w:r>
      <w:r>
        <w:rPr>
          <w:rStyle w:val="Hyperlink.1"/>
          <w:i w:val="1"/>
          <w:iCs w:val="1"/>
          <w:outline w:val="0"/>
          <w:color w:val="000080"/>
          <w:kern w:val="2"/>
          <w:sz w:val="24"/>
          <w:szCs w:val="24"/>
          <w:u w:val="single" w:color="000080"/>
          <w:rtl w:val="0"/>
          <w:lang w:val="en-US"/>
        </w:rPr>
        <w:t>info@thewheel.org.uk</w:t>
      </w:r>
      <w:r>
        <w:rPr>
          <w:lang w:val="en-US"/>
        </w:rPr>
        <w:fldChar w:fldCharType="end" w:fldLock="0"/>
      </w: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after="120"/>
        <w:rPr>
          <w:rStyle w:val="None"/>
          <w:rFonts w:ascii="Avenir Book" w:cs="Avenir Book" w:hAnsi="Avenir Book" w:eastAsia="Avenir Book"/>
          <w:kern w:val="2"/>
          <w:u w:color="000000"/>
          <w:lang w:val="en-US"/>
        </w:rPr>
      </w:pP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after="120"/>
        <w:rPr>
          <w:rStyle w:val="None"/>
          <w:rFonts w:ascii="Avenir Book" w:cs="Avenir Book" w:hAnsi="Avenir Book" w:eastAsia="Avenir Book"/>
          <w:kern w:val="2"/>
          <w:u w:color="000000"/>
          <w:lang w:val="en-US"/>
        </w:rPr>
      </w:pP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after="120"/>
        <w:rPr>
          <w:rStyle w:val="None"/>
          <w:rFonts w:ascii="Avenir Book" w:cs="Avenir Book" w:hAnsi="Avenir Book" w:eastAsia="Avenir Book"/>
          <w:kern w:val="2"/>
          <w:u w:color="000000"/>
          <w:lang w:val="en-US"/>
        </w:rPr>
      </w:pPr>
    </w:p>
    <w:p>
      <w:pPr>
        <w:pStyle w:val="Body 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rPr>
          <w:rStyle w:val="None"/>
          <w:rFonts w:ascii="Avenir Book" w:cs="Avenir Book" w:hAnsi="Avenir Book" w:eastAsia="Avenir Book"/>
          <w:kern w:val="2"/>
          <w:sz w:val="24"/>
          <w:szCs w:val="24"/>
          <w:u w:color="000000"/>
        </w:rPr>
      </w:pPr>
    </w:p>
    <w:p>
      <w:pPr>
        <w:pStyle w:val="Body 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</w:pPr>
      <w:r>
        <w:rPr>
          <w:rStyle w:val="None"/>
          <w:rFonts w:ascii="Avenir Book" w:cs="Avenir Book" w:hAnsi="Avenir Book" w:eastAsia="Avenir Book"/>
          <w:kern w:val="2"/>
          <w:sz w:val="24"/>
          <w:szCs w:val="24"/>
          <w:u w:color="000000"/>
        </w:rPr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Book">
    <w:charset w:val="00"/>
    <w:family w:val="roman"/>
    <w:pitch w:val="default"/>
  </w:font>
  <w:font w:name="Avenir Heavy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000ff"/>
      <w:sz w:val="24"/>
      <w:szCs w:val="24"/>
      <w:u w:val="single" w:color="0000ff"/>
      <w:lang w:val="en-US"/>
    </w:rPr>
  </w:style>
  <w:style w:type="character" w:styleId="Hyperlink.1">
    <w:name w:val="Hyperlink.1"/>
    <w:basedOn w:val="None"/>
    <w:next w:val="Hyperlink.1"/>
    <w:rPr>
      <w:rFonts w:ascii="Helvetica Neue" w:cs="Helvetica Neue" w:hAnsi="Helvetica Neue" w:eastAsia="Helvetica Neue"/>
      <w:i w:val="1"/>
      <w:iCs w:val="1"/>
      <w:outline w:val="0"/>
      <w:color w:val="000080"/>
      <w:kern w:val="2"/>
      <w:sz w:val="24"/>
      <w:szCs w:val="24"/>
      <w:u w:val="single" w:color="000080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